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5" w:rsidRDefault="008501FD" w:rsidP="008501F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501FD">
        <w:rPr>
          <w:rFonts w:ascii="Times New Roman" w:hAnsi="Times New Roman" w:cs="Times New Roman"/>
          <w:sz w:val="32"/>
          <w:szCs w:val="32"/>
          <w:u w:val="single"/>
        </w:rPr>
        <w:t>Rental Management System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Home page: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672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Owners Login: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1010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Owners Update Page: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38675" cy="442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Owner Update the Apartment Detatils Activity: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38675" cy="446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Customer Home  Page: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57725" cy="4429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Customer Registration Page: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38675" cy="4457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Customer Login Page:</w:t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29150" cy="4486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8501FD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01FD" w:rsidRDefault="006A0573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Home Page:</w:t>
      </w:r>
    </w:p>
    <w:p w:rsidR="006A0573" w:rsidRDefault="006A0573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A0573" w:rsidRDefault="006A0573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48200" cy="444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0F0D09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F0D09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Request Apartment  Details: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29150" cy="4448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Output  Screen: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Apartment: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38675" cy="4476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House: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482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Paying Guest: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66725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Office:</w:t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657725" cy="4486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6C2E" w:rsidRPr="008501FD" w:rsidRDefault="00B46C2E" w:rsidP="008501F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46C2E" w:rsidRPr="008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FD"/>
    <w:rsid w:val="000E4635"/>
    <w:rsid w:val="000F0D09"/>
    <w:rsid w:val="006A0573"/>
    <w:rsid w:val="008501FD"/>
    <w:rsid w:val="00B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Sys-5</dc:creator>
  <cp:lastModifiedBy>Sys-5</cp:lastModifiedBy>
  <cp:revision>2</cp:revision>
  <dcterms:created xsi:type="dcterms:W3CDTF">2015-09-18T08:56:00Z</dcterms:created>
  <dcterms:modified xsi:type="dcterms:W3CDTF">2015-09-18T10:52:00Z</dcterms:modified>
</cp:coreProperties>
</file>